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滁州学院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自主</w:t>
      </w:r>
      <w:r>
        <w:rPr>
          <w:rFonts w:hint="eastAsia" w:ascii="宋体" w:hAnsi="宋体" w:cs="宋体"/>
          <w:b/>
          <w:sz w:val="36"/>
          <w:szCs w:val="36"/>
        </w:rPr>
        <w:t>采购项目报价函</w:t>
      </w:r>
    </w:p>
    <w:tbl>
      <w:tblPr>
        <w:tblStyle w:val="4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4334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74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6450" w:type="dxa"/>
            <w:gridSpan w:val="2"/>
            <w:vAlign w:val="center"/>
          </w:tcPr>
          <w:p>
            <w:pPr>
              <w:pStyle w:val="9"/>
              <w:spacing w:line="5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滁州学院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琅琊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校区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供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水管网查漏项目询价采购（2023HQFW-0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74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43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单价（元）</w:t>
            </w: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  <w:jc w:val="center"/>
        </w:trPr>
        <w:tc>
          <w:tcPr>
            <w:tcW w:w="2749" w:type="dxa"/>
            <w:vAlign w:val="center"/>
          </w:tcPr>
          <w:p>
            <w:pPr>
              <w:adjustRightInd w:val="0"/>
              <w:spacing w:line="4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单个漏点价格</w:t>
            </w:r>
          </w:p>
        </w:tc>
        <w:tc>
          <w:tcPr>
            <w:tcW w:w="4334" w:type="dxa"/>
            <w:vAlign w:val="center"/>
          </w:tcPr>
          <w:p>
            <w:pPr>
              <w:adjustRightInd w:val="0"/>
              <w:spacing w:line="5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  <w:jc w:val="center"/>
        </w:trPr>
        <w:tc>
          <w:tcPr>
            <w:tcW w:w="9199" w:type="dxa"/>
            <w:gridSpan w:val="3"/>
          </w:tcPr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服务内容及承诺： 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我方在报价前，已认真阅读项目《询价采购函》，理解并完全响应项目采购公告及其附件中的所有实质性要求。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199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声明：我方在报价前，已认真阅读项目《询价采购函》，理解并完全响应项目采购公告及其附件中的所有实质性要求。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报价单位：         （盖章）                  授权委托人：      （签名）</w:t>
      </w:r>
    </w:p>
    <w:p>
      <w:pPr>
        <w:rPr>
          <w:rFonts w:ascii="宋体" w:hAnsi="宋体" w:cs="宋体"/>
          <w:b/>
          <w:sz w:val="24"/>
          <w:u w:val="single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b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联系方式：                                      </w:t>
      </w:r>
      <w:r>
        <w:rPr>
          <w:rFonts w:hint="eastAsia" w:ascii="宋体" w:hAnsi="宋体" w:cs="宋体"/>
          <w:sz w:val="24"/>
        </w:rPr>
        <w:t xml:space="preserve"> 年      月     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758" w:bottom="1418" w:left="175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NTgwODcwMzY4OWMxZGRkN2I2NTY2MzkzNzBhMTIifQ=="/>
  </w:docVars>
  <w:rsids>
    <w:rsidRoot w:val="00077EF4"/>
    <w:rsid w:val="00002738"/>
    <w:rsid w:val="00016264"/>
    <w:rsid w:val="00017E01"/>
    <w:rsid w:val="00077EF4"/>
    <w:rsid w:val="000E0FEC"/>
    <w:rsid w:val="0013247F"/>
    <w:rsid w:val="001A302B"/>
    <w:rsid w:val="001F2222"/>
    <w:rsid w:val="0027791E"/>
    <w:rsid w:val="002A5677"/>
    <w:rsid w:val="002D4C21"/>
    <w:rsid w:val="002E2C8B"/>
    <w:rsid w:val="0040368F"/>
    <w:rsid w:val="0046301C"/>
    <w:rsid w:val="00514054"/>
    <w:rsid w:val="00541349"/>
    <w:rsid w:val="00596160"/>
    <w:rsid w:val="006D0C12"/>
    <w:rsid w:val="00793524"/>
    <w:rsid w:val="007D1CCD"/>
    <w:rsid w:val="00844492"/>
    <w:rsid w:val="00862623"/>
    <w:rsid w:val="008A45D9"/>
    <w:rsid w:val="008F3F88"/>
    <w:rsid w:val="00940BAB"/>
    <w:rsid w:val="009746F1"/>
    <w:rsid w:val="00B05DBA"/>
    <w:rsid w:val="00B43B65"/>
    <w:rsid w:val="00B77E59"/>
    <w:rsid w:val="00B877B1"/>
    <w:rsid w:val="00BA0C4D"/>
    <w:rsid w:val="00BB0FAB"/>
    <w:rsid w:val="00BB40F1"/>
    <w:rsid w:val="00BB7172"/>
    <w:rsid w:val="00C15FC6"/>
    <w:rsid w:val="00C1718E"/>
    <w:rsid w:val="00CC0CC8"/>
    <w:rsid w:val="00D26B9D"/>
    <w:rsid w:val="00D35A13"/>
    <w:rsid w:val="00D671A3"/>
    <w:rsid w:val="00D80D6B"/>
    <w:rsid w:val="00EA7A04"/>
    <w:rsid w:val="00ED37A0"/>
    <w:rsid w:val="00F35C74"/>
    <w:rsid w:val="00F52D43"/>
    <w:rsid w:val="00F658EE"/>
    <w:rsid w:val="04E42946"/>
    <w:rsid w:val="0B46318E"/>
    <w:rsid w:val="15700013"/>
    <w:rsid w:val="17C871AE"/>
    <w:rsid w:val="1A0D7016"/>
    <w:rsid w:val="1BB14C57"/>
    <w:rsid w:val="204A474C"/>
    <w:rsid w:val="2568005D"/>
    <w:rsid w:val="31257C50"/>
    <w:rsid w:val="3A16346E"/>
    <w:rsid w:val="3C294F6B"/>
    <w:rsid w:val="44537606"/>
    <w:rsid w:val="48AA1F65"/>
    <w:rsid w:val="4FAC5493"/>
    <w:rsid w:val="581A49D7"/>
    <w:rsid w:val="5C115225"/>
    <w:rsid w:val="5E7206B2"/>
    <w:rsid w:val="604B4C28"/>
    <w:rsid w:val="694C558E"/>
    <w:rsid w:val="6C733A48"/>
    <w:rsid w:val="6D9B40C4"/>
    <w:rsid w:val="6F8C7562"/>
    <w:rsid w:val="6FD557A2"/>
    <w:rsid w:val="799C596B"/>
    <w:rsid w:val="7CB47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191</Words>
  <Characters>201</Characters>
  <Lines>2</Lines>
  <Paragraphs>1</Paragraphs>
  <TotalTime>3</TotalTime>
  <ScaleCrop>false</ScaleCrop>
  <LinksUpToDate>false</LinksUpToDate>
  <CharactersWithSpaces>286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2018-05-07T08:00:00Z</dcterms:created>
  <dc:creator>user</dc:creator>
  <cp:lastModifiedBy>Administrator</cp:lastModifiedBy>
  <cp:lastPrinted>2023-06-28T02:58:00Z</cp:lastPrinted>
  <dcterms:modified xsi:type="dcterms:W3CDTF">2023-08-01T01:49:01Z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CE7DA58BEA2B4E8BB2E49920CB6DD7F5_12</vt:lpwstr>
  </property>
</Properties>
</file>