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滁州学院采购项目报价函</w:t>
      </w:r>
      <w:bookmarkStart w:id="0" w:name="_GoBack"/>
      <w:bookmarkEnd w:id="0"/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433"/>
        <w:gridCol w:w="1078"/>
        <w:gridCol w:w="18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5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滁州学院会峰校区学生公寓15、16号楼施工图审查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询价采购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2023HQFW-02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24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zCs w:val="21"/>
              </w:rPr>
              <w:t>预计建筑面积（平方米）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zCs w:val="21"/>
              </w:rPr>
              <w:t>单价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合价（元）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2518" w:type="dxa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滁州学院会峰校区学生公寓15、16号楼施工图审查</w:t>
            </w:r>
          </w:p>
        </w:tc>
        <w:tc>
          <w:tcPr>
            <w:tcW w:w="2433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16000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518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总报价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9180" w:type="dxa"/>
            <w:gridSpan w:val="5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我方在报价前，已认真阅读项目《询价采购函》，理解并完全响应项目采购公告及其附件中的所有实质性要求。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声明：我方在报价前，已认真阅读项目《询价采购函》，理解并完全响应项目采购公告及其附件中的所有实质性要求。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注意：所有报价只能选择一种方案，单价和合价的报价只能是唯一，否则报价无效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报价单位：         （盖章）                  授权委托人：      （签名）</w:t>
      </w:r>
    </w:p>
    <w:p>
      <w:pPr>
        <w:rPr>
          <w:rFonts w:ascii="宋体" w:hAnsi="宋体" w:cs="宋体"/>
          <w:b/>
          <w:sz w:val="24"/>
          <w:u w:val="single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联系方式：                                      </w:t>
      </w:r>
      <w:r>
        <w:rPr>
          <w:rFonts w:hint="eastAsia" w:ascii="宋体" w:hAnsi="宋体" w:cs="宋体"/>
          <w:sz w:val="24"/>
        </w:rPr>
        <w:t xml:space="preserve"> 年      月 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zNTgwODcwMzY4OWMxZGRkN2I2NTY2MzkzNzBhMTIifQ=="/>
  </w:docVars>
  <w:rsids>
    <w:rsidRoot w:val="00077EF4"/>
    <w:rsid w:val="00002738"/>
    <w:rsid w:val="00016264"/>
    <w:rsid w:val="00077EF4"/>
    <w:rsid w:val="0013247F"/>
    <w:rsid w:val="001A302B"/>
    <w:rsid w:val="001F2222"/>
    <w:rsid w:val="00220209"/>
    <w:rsid w:val="00277366"/>
    <w:rsid w:val="0027791E"/>
    <w:rsid w:val="002A5677"/>
    <w:rsid w:val="002D4C21"/>
    <w:rsid w:val="002E01AE"/>
    <w:rsid w:val="002E2C8B"/>
    <w:rsid w:val="00330016"/>
    <w:rsid w:val="003B2D2D"/>
    <w:rsid w:val="003C5B10"/>
    <w:rsid w:val="0040368F"/>
    <w:rsid w:val="0046301C"/>
    <w:rsid w:val="00514054"/>
    <w:rsid w:val="00596160"/>
    <w:rsid w:val="005C49EE"/>
    <w:rsid w:val="006D0C12"/>
    <w:rsid w:val="00793524"/>
    <w:rsid w:val="007D1CCD"/>
    <w:rsid w:val="00844492"/>
    <w:rsid w:val="00862623"/>
    <w:rsid w:val="008A45D9"/>
    <w:rsid w:val="008F3F88"/>
    <w:rsid w:val="00940BAB"/>
    <w:rsid w:val="009746F1"/>
    <w:rsid w:val="00B05DBA"/>
    <w:rsid w:val="00B77E59"/>
    <w:rsid w:val="00B877B1"/>
    <w:rsid w:val="00BA0C4D"/>
    <w:rsid w:val="00BB7172"/>
    <w:rsid w:val="00BB72E5"/>
    <w:rsid w:val="00C15FC6"/>
    <w:rsid w:val="00CC0CC8"/>
    <w:rsid w:val="00D80D6B"/>
    <w:rsid w:val="00E820C3"/>
    <w:rsid w:val="00ED37A0"/>
    <w:rsid w:val="00F658EE"/>
    <w:rsid w:val="0B46318E"/>
    <w:rsid w:val="15700013"/>
    <w:rsid w:val="17C871AE"/>
    <w:rsid w:val="1A0D7016"/>
    <w:rsid w:val="2568005D"/>
    <w:rsid w:val="31257C50"/>
    <w:rsid w:val="3A16346E"/>
    <w:rsid w:val="3C294F6B"/>
    <w:rsid w:val="487D75D0"/>
    <w:rsid w:val="48AA1F65"/>
    <w:rsid w:val="501C0230"/>
    <w:rsid w:val="5C115225"/>
    <w:rsid w:val="5E7206B2"/>
    <w:rsid w:val="604B4C28"/>
    <w:rsid w:val="694C558E"/>
    <w:rsid w:val="6C733A48"/>
    <w:rsid w:val="6D9B40C4"/>
    <w:rsid w:val="6FD557A2"/>
    <w:rsid w:val="766D161A"/>
    <w:rsid w:val="799C596B"/>
    <w:rsid w:val="7CB47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276</Words>
  <Characters>294</Characters>
  <Lines>3</Lines>
  <Paragraphs>1</Paragraphs>
  <TotalTime>0</TotalTime>
  <ScaleCrop>false</ScaleCrop>
  <LinksUpToDate>false</LinksUpToDate>
  <CharactersWithSpaces>428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2018-05-07T08:00:00Z</dcterms:created>
  <dc:creator>user</dc:creator>
  <cp:lastModifiedBy>Administrator</cp:lastModifiedBy>
  <dcterms:modified xsi:type="dcterms:W3CDTF">2023-03-06T02:37:11Z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ED641E5B8CD64DFD977EDF90BBD5EDDC</vt:lpwstr>
  </property>
</Properties>
</file>