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滁州学院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自主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36"/>
        </w:rPr>
        <w:t>采购项目报价函</w:t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433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7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50" w:type="dxa"/>
            <w:gridSpan w:val="2"/>
            <w:vAlign w:val="center"/>
          </w:tcPr>
          <w:p>
            <w:pPr>
              <w:pStyle w:val="9"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  <w:lang w:val="en-US" w:eastAsia="zh-CN" w:bidi="ar-SA"/>
              </w:rPr>
              <w:t>滁州学院会峰校区东区给水管网查漏项目询价采购（2023HQFW-04）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43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74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单个漏点价格</w:t>
            </w:r>
          </w:p>
        </w:tc>
        <w:tc>
          <w:tcPr>
            <w:tcW w:w="4334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9199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我方在报价前，已认真阅读项目《询价采购函》，理解并完全响应项目采购公告及其附件中的所有实质性要求。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199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声明：我方在报价前，已认真阅读项目《询价采购函》，理解并完全响应项目采购公告及其附件中的所有实质性要求。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联系方式：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077EF4"/>
    <w:rsid w:val="00002738"/>
    <w:rsid w:val="00016264"/>
    <w:rsid w:val="00017E01"/>
    <w:rsid w:val="00077EF4"/>
    <w:rsid w:val="000E0FEC"/>
    <w:rsid w:val="0013247F"/>
    <w:rsid w:val="001A302B"/>
    <w:rsid w:val="001F2222"/>
    <w:rsid w:val="0027791E"/>
    <w:rsid w:val="002A5677"/>
    <w:rsid w:val="002D4C21"/>
    <w:rsid w:val="002E2C8B"/>
    <w:rsid w:val="0040368F"/>
    <w:rsid w:val="0046301C"/>
    <w:rsid w:val="00514054"/>
    <w:rsid w:val="00541349"/>
    <w:rsid w:val="00596160"/>
    <w:rsid w:val="006D0C12"/>
    <w:rsid w:val="00793524"/>
    <w:rsid w:val="007D1CCD"/>
    <w:rsid w:val="00844492"/>
    <w:rsid w:val="00862623"/>
    <w:rsid w:val="008A45D9"/>
    <w:rsid w:val="008F3F88"/>
    <w:rsid w:val="00940BAB"/>
    <w:rsid w:val="009746F1"/>
    <w:rsid w:val="00B05DBA"/>
    <w:rsid w:val="00B43B65"/>
    <w:rsid w:val="00B77E59"/>
    <w:rsid w:val="00B877B1"/>
    <w:rsid w:val="00BA0C4D"/>
    <w:rsid w:val="00BB0FAB"/>
    <w:rsid w:val="00BB40F1"/>
    <w:rsid w:val="00BB7172"/>
    <w:rsid w:val="00C15FC6"/>
    <w:rsid w:val="00C1718E"/>
    <w:rsid w:val="00CC0CC8"/>
    <w:rsid w:val="00D26B9D"/>
    <w:rsid w:val="00D35A13"/>
    <w:rsid w:val="00D671A3"/>
    <w:rsid w:val="00D80D6B"/>
    <w:rsid w:val="00EA7A04"/>
    <w:rsid w:val="00ED37A0"/>
    <w:rsid w:val="00F35C74"/>
    <w:rsid w:val="00F52D43"/>
    <w:rsid w:val="00F658EE"/>
    <w:rsid w:val="04E42946"/>
    <w:rsid w:val="0B46318E"/>
    <w:rsid w:val="15700013"/>
    <w:rsid w:val="17C871AE"/>
    <w:rsid w:val="1A0D7016"/>
    <w:rsid w:val="204A474C"/>
    <w:rsid w:val="2568005D"/>
    <w:rsid w:val="31257C50"/>
    <w:rsid w:val="3A16346E"/>
    <w:rsid w:val="3C294F6B"/>
    <w:rsid w:val="44537606"/>
    <w:rsid w:val="48AA1F65"/>
    <w:rsid w:val="5C115225"/>
    <w:rsid w:val="5E7206B2"/>
    <w:rsid w:val="604B4C28"/>
    <w:rsid w:val="694C558E"/>
    <w:rsid w:val="6C733A48"/>
    <w:rsid w:val="6D9B40C4"/>
    <w:rsid w:val="6F8C7562"/>
    <w:rsid w:val="6FD557A2"/>
    <w:rsid w:val="799C596B"/>
    <w:rsid w:val="7CB47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191</Words>
  <Characters>201</Characters>
  <Lines>2</Lines>
  <Paragraphs>1</Paragraphs>
  <TotalTime>3</TotalTime>
  <ScaleCrop>false</ScaleCrop>
  <LinksUpToDate>false</LinksUpToDate>
  <CharactersWithSpaces>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Administrator</cp:lastModifiedBy>
  <cp:lastPrinted>2023-06-28T02:58:00Z</cp:lastPrinted>
  <dcterms:modified xsi:type="dcterms:W3CDTF">2023-06-28T06:54:46Z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CE7DA58BEA2B4E8BB2E49920CB6DD7F5_12</vt:lpwstr>
  </property>
</Properties>
</file>