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76" w:rsidRDefault="00EE6376" w:rsidP="00145D6D">
      <w:pPr>
        <w:spacing w:line="440" w:lineRule="exact"/>
        <w:rPr>
          <w:rFonts w:ascii="宋体" w:hAnsi="宋体" w:cs="宋体"/>
          <w:b/>
          <w:sz w:val="32"/>
          <w:szCs w:val="32"/>
        </w:rPr>
      </w:pPr>
    </w:p>
    <w:p w:rsidR="00023EA6" w:rsidRDefault="00023EA6" w:rsidP="00023EA6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承 诺 函</w:t>
      </w:r>
    </w:p>
    <w:p w:rsidR="00023EA6" w:rsidRDefault="00023EA6" w:rsidP="00023EA6">
      <w:pPr>
        <w:spacing w:line="440" w:lineRule="exact"/>
        <w:rPr>
          <w:rFonts w:ascii="宋体" w:hAnsi="宋体" w:cs="宋体"/>
          <w:b/>
          <w:sz w:val="32"/>
          <w:szCs w:val="32"/>
        </w:rPr>
      </w:pPr>
    </w:p>
    <w:tbl>
      <w:tblPr>
        <w:tblW w:w="85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2"/>
        <w:gridCol w:w="1984"/>
        <w:gridCol w:w="2390"/>
        <w:gridCol w:w="2169"/>
        <w:gridCol w:w="1032"/>
      </w:tblGrid>
      <w:tr w:rsidR="00023EA6" w:rsidTr="00023EA6">
        <w:trPr>
          <w:trHeight w:val="81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推荐品牌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投标人承诺的品牌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00150" w:rsidRPr="00624B9F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150" w:rsidRPr="00700150" w:rsidRDefault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150" w:rsidRDefault="00D70076" w:rsidP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开关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150" w:rsidRPr="00700150" w:rsidRDefault="00700150" w:rsidP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700150">
              <w:rPr>
                <w:rFonts w:ascii="宋体" w:hAnsi="宋体" w:cs="宋体" w:hint="eastAsia"/>
                <w:sz w:val="24"/>
              </w:rPr>
              <w:t>小器鬼、飞利浦、雷士、欧普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50" w:rsidRPr="003E29FD" w:rsidRDefault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50" w:rsidRDefault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D70076" w:rsidRPr="00624B9F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76" w:rsidRDefault="00D70076" w:rsidP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076" w:rsidRDefault="00D70076" w:rsidP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插座</w:t>
            </w:r>
            <w:r w:rsidR="007640D0">
              <w:rPr>
                <w:rFonts w:ascii="宋体" w:hAnsi="宋体" w:cs="宋体" w:hint="eastAsia"/>
                <w:sz w:val="24"/>
              </w:rPr>
              <w:t>、空开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76" w:rsidRPr="00700150" w:rsidRDefault="00D70076" w:rsidP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700150">
              <w:rPr>
                <w:rFonts w:ascii="宋体" w:hAnsi="宋体" w:cs="宋体" w:hint="eastAsia"/>
                <w:sz w:val="24"/>
              </w:rPr>
              <w:t>飞利浦、雷士、欧普</w:t>
            </w:r>
            <w:r w:rsidR="007C5468">
              <w:rPr>
                <w:rFonts w:ascii="宋体" w:hAnsi="宋体" w:cs="宋体" w:hint="eastAsia"/>
                <w:sz w:val="24"/>
              </w:rPr>
              <w:t>、公牛</w:t>
            </w:r>
            <w:r>
              <w:rPr>
                <w:rFonts w:ascii="宋体" w:hAnsi="宋体" w:cs="宋体" w:hint="eastAsia"/>
                <w:sz w:val="24"/>
              </w:rPr>
              <w:t>、正泰、TCL、西门子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76" w:rsidRPr="003E29FD" w:rsidRDefault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76" w:rsidRDefault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0C78AB" w:rsidRPr="00624B9F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8AB" w:rsidRDefault="000C78AB" w:rsidP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8AB" w:rsidRDefault="000C78AB" w:rsidP="000C78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乳胶漆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8AB" w:rsidRPr="00700150" w:rsidRDefault="000C78AB" w:rsidP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3E346F">
              <w:rPr>
                <w:rFonts w:ascii="宋体" w:hAnsi="宋体" w:cs="宋体" w:hint="eastAsia"/>
                <w:sz w:val="24"/>
              </w:rPr>
              <w:t>三棵树、立邦、多乐士、嘉宝莉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AB" w:rsidRPr="003E29FD" w:rsidRDefault="000C78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AB" w:rsidRDefault="000C78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FA2BD2" w:rsidRPr="00624B9F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BD2" w:rsidRDefault="00FA2BD2" w:rsidP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BD2" w:rsidRDefault="007B5FDF" w:rsidP="000C78A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PVC地板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BD2" w:rsidRPr="003E346F" w:rsidRDefault="004C6A11" w:rsidP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4C6A11">
              <w:rPr>
                <w:rFonts w:ascii="宋体" w:hAnsi="宋体" w:cs="宋体" w:hint="eastAsia"/>
                <w:sz w:val="24"/>
              </w:rPr>
              <w:t>LG、阿姆斯壮、北新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BD2" w:rsidRPr="003E29FD" w:rsidRDefault="00FA2BD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BD2" w:rsidRDefault="00FA2BD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93346C" w:rsidRDefault="00023EA6" w:rsidP="004527C2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val="zh-CN"/>
        </w:rPr>
        <w:t>注：</w:t>
      </w:r>
      <w:r>
        <w:rPr>
          <w:rFonts w:ascii="宋体" w:hAnsi="宋体" w:cs="宋体" w:hint="eastAsia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93346C" w:rsidRDefault="0093346C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</w:p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、投标人必须承诺所投产品的品牌，且施工时必须满足承诺要求，否则招标人有权不予认可。</w:t>
      </w:r>
    </w:p>
    <w:p w:rsidR="00023EA6" w:rsidRDefault="00023EA6" w:rsidP="00023EA6">
      <w:pPr>
        <w:spacing w:line="480" w:lineRule="auto"/>
        <w:ind w:firstLineChars="1100" w:firstLine="2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023EA6" w:rsidRDefault="00023EA6" w:rsidP="00023EA6">
      <w:pPr>
        <w:spacing w:line="480" w:lineRule="auto"/>
        <w:ind w:firstLineChars="1150" w:firstLine="27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023EA6" w:rsidRDefault="00023EA6" w:rsidP="00023EA6">
      <w:pPr>
        <w:spacing w:line="480" w:lineRule="auto"/>
        <w:ind w:firstLineChars="1600" w:firstLine="3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p w:rsidR="00626179" w:rsidRDefault="00626179"/>
    <w:sectPr w:rsidR="00626179" w:rsidSect="00D6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82" w:rsidRDefault="00ED2182" w:rsidP="00023EA6">
      <w:r>
        <w:separator/>
      </w:r>
    </w:p>
  </w:endnote>
  <w:endnote w:type="continuationSeparator" w:id="1">
    <w:p w:rsidR="00ED2182" w:rsidRDefault="00ED2182" w:rsidP="0002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82" w:rsidRDefault="00ED2182" w:rsidP="00023EA6">
      <w:r>
        <w:separator/>
      </w:r>
    </w:p>
  </w:footnote>
  <w:footnote w:type="continuationSeparator" w:id="1">
    <w:p w:rsidR="00ED2182" w:rsidRDefault="00ED2182" w:rsidP="0002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97D3"/>
    <w:multiLevelType w:val="singleLevel"/>
    <w:tmpl w:val="265597D3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A6"/>
    <w:rsid w:val="000171D6"/>
    <w:rsid w:val="000210D7"/>
    <w:rsid w:val="00023EA6"/>
    <w:rsid w:val="0007207F"/>
    <w:rsid w:val="000C78AB"/>
    <w:rsid w:val="000F376A"/>
    <w:rsid w:val="00145D6D"/>
    <w:rsid w:val="001460A4"/>
    <w:rsid w:val="001709E3"/>
    <w:rsid w:val="00170DB1"/>
    <w:rsid w:val="00183844"/>
    <w:rsid w:val="00195A04"/>
    <w:rsid w:val="00195B15"/>
    <w:rsid w:val="001A0038"/>
    <w:rsid w:val="001B6B26"/>
    <w:rsid w:val="00214DB4"/>
    <w:rsid w:val="00233254"/>
    <w:rsid w:val="0023367E"/>
    <w:rsid w:val="0023775D"/>
    <w:rsid w:val="00245057"/>
    <w:rsid w:val="00245B67"/>
    <w:rsid w:val="00260976"/>
    <w:rsid w:val="0027023A"/>
    <w:rsid w:val="002936C7"/>
    <w:rsid w:val="002B29CF"/>
    <w:rsid w:val="003046EA"/>
    <w:rsid w:val="00360D4C"/>
    <w:rsid w:val="003C6E2C"/>
    <w:rsid w:val="003D5B62"/>
    <w:rsid w:val="003E29FD"/>
    <w:rsid w:val="004527C2"/>
    <w:rsid w:val="00471004"/>
    <w:rsid w:val="004B75DA"/>
    <w:rsid w:val="004C6A11"/>
    <w:rsid w:val="0051425E"/>
    <w:rsid w:val="00542B44"/>
    <w:rsid w:val="00595F12"/>
    <w:rsid w:val="005E3BDB"/>
    <w:rsid w:val="00624B9F"/>
    <w:rsid w:val="00626179"/>
    <w:rsid w:val="006A33E7"/>
    <w:rsid w:val="00700150"/>
    <w:rsid w:val="00717671"/>
    <w:rsid w:val="00727E3B"/>
    <w:rsid w:val="0073647C"/>
    <w:rsid w:val="00747D6F"/>
    <w:rsid w:val="00763D9F"/>
    <w:rsid w:val="007640D0"/>
    <w:rsid w:val="007B5FDF"/>
    <w:rsid w:val="007C5468"/>
    <w:rsid w:val="007D453E"/>
    <w:rsid w:val="007E5EF9"/>
    <w:rsid w:val="007F10F5"/>
    <w:rsid w:val="00850146"/>
    <w:rsid w:val="008920CC"/>
    <w:rsid w:val="008C1DA7"/>
    <w:rsid w:val="008D119E"/>
    <w:rsid w:val="00912034"/>
    <w:rsid w:val="0093346C"/>
    <w:rsid w:val="00935AE4"/>
    <w:rsid w:val="00977499"/>
    <w:rsid w:val="00982CAF"/>
    <w:rsid w:val="009A53B9"/>
    <w:rsid w:val="009A6A27"/>
    <w:rsid w:val="009F2695"/>
    <w:rsid w:val="00A26584"/>
    <w:rsid w:val="00A51529"/>
    <w:rsid w:val="00B32CCF"/>
    <w:rsid w:val="00BA0710"/>
    <w:rsid w:val="00BC0261"/>
    <w:rsid w:val="00BD716D"/>
    <w:rsid w:val="00C56820"/>
    <w:rsid w:val="00C9298C"/>
    <w:rsid w:val="00D62A5C"/>
    <w:rsid w:val="00D70076"/>
    <w:rsid w:val="00DE399B"/>
    <w:rsid w:val="00E02BD8"/>
    <w:rsid w:val="00E32D20"/>
    <w:rsid w:val="00E50314"/>
    <w:rsid w:val="00E52978"/>
    <w:rsid w:val="00EA1052"/>
    <w:rsid w:val="00ED2182"/>
    <w:rsid w:val="00EE0BBF"/>
    <w:rsid w:val="00EE6376"/>
    <w:rsid w:val="00EF4F28"/>
    <w:rsid w:val="00EF70B3"/>
    <w:rsid w:val="00F803E7"/>
    <w:rsid w:val="00F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个人用户</cp:lastModifiedBy>
  <cp:revision>43</cp:revision>
  <cp:lastPrinted>2021-01-18T07:13:00Z</cp:lastPrinted>
  <dcterms:created xsi:type="dcterms:W3CDTF">2019-06-25T08:32:00Z</dcterms:created>
  <dcterms:modified xsi:type="dcterms:W3CDTF">2021-01-18T08:52:00Z</dcterms:modified>
</cp:coreProperties>
</file>