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u w:val="none"/>
          <w:lang w:val="en-US" w:eastAsia="zh-CN"/>
        </w:rPr>
        <w:t>2023-2024学年蔚然食堂一楼和琅琊食堂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u w:val="none"/>
        </w:rPr>
        <w:t>李府</w:t>
      </w:r>
      <w:r>
        <w:rPr>
          <w:rFonts w:hint="eastAsia" w:ascii="宋体" w:hAnsi="宋体" w:eastAsia="宋体"/>
          <w:b/>
          <w:bCs/>
          <w:sz w:val="36"/>
          <w:szCs w:val="36"/>
          <w:u w:val="none"/>
          <w:lang w:val="en-US" w:eastAsia="zh-CN"/>
        </w:rPr>
        <w:t>餐厅单品价格公示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392"/>
        <w:gridCol w:w="1536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大伙菜品</w:t>
            </w:r>
          </w:p>
        </w:tc>
        <w:tc>
          <w:tcPr>
            <w:tcW w:w="43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品名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单位/份量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售价（元）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低价菜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酸辣包菜、红烧豆腐、清炒大白菜、清炒黄豆芽、黄豆芽炒粉条、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黄豆芽炒韭菜、绿豆芽炒韭菜、青椒土豆丝、小葱蒸鸡蛋、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红烧冬瓜、干锅娃娃菜、双色藕片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包菜火腿、冬瓜炒火腿、青菜香菇、蒜泥苋菜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中档菜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青椒海带丝、青菜烧豆腐、蚝油生菜、韭菜炒千张、小炒黄瓜、香芹炒腐竹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韭菜炒鸡蛋、西红柿炒蛋、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青椒炒香干、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干锅土豆片、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芹菜炒肉丝、青椒炒肉丝、黄瓜炒肉片、黄瓜木耳炒蛋、干锅花菜、平菇浦蛋、蒜泥西兰花、生瓜炒肉片、肉沫茄子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高档菜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山药木耳炒肉片、青椒炒腿碎肉、豆角炒肉丝、洋葱回锅肉、杏鲍菇炒肉片、莴笋肉片、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土豆烧鸭、冬瓜烧鸡、酥香鸡柳、米粉肉、宫保鸡丁、千张结烧肉、蒜苔炒肉丝、糖醋鸡柳、红烧鱼块、红烧鸡腿、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椒盐鸡米花、口水鸡、辣子鸡、水煮肉片、土豆红烧肉、红烧大排、烤鸭、烩三鲜、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160g-180g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大伙面点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大馍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菜包、白米粥、煎饺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个/份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花荤肉包、豆稀饭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肉包、水煮鸡蛋、糍粑、烧麦、葱油饼、葱油花卷、豆角饼、雪菜饼、海带饼、香菇青菜包、油条、虾饼、肉松饼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糖糕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105g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菜角90g、黑米粥130g、燕麦粥130g、南瓜粥150g、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辣糊汤130g、椰奶140g、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鸡肉包80g、鸡蛋饼220g、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黑米饭团160g、酱香饼90g、红糖枣糕90g、八宝粥125g、银耳粥125g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玉米棒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320g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炒饭/炒面类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蛋炒饭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450g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青椒肉丝炒饭450g、腊肠玉米炒饭450g、火腿炒面400g、雪菜肉丝炒饭450g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火腿炒米线400g、河粉炒鸡蛋400g、扬州炒饭400g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肉丝炒白粉丝450g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面条类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青菜面545g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馄饨270g、飘香鸡蛋面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正宗酸辣粉555g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香菇鸡丝面470g、雪菜肉丝面500g、三鲜面510g、鸡杂面505g、炸酱面620g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牛肉面385g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饺子500g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500g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小锅套餐类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原味豆浆285ml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±5g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年糕小锅套餐715g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牛丸小锅套餐625g、麻辣鸭血小锅套餐795g、火腿小锅625g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三鲜小锅套餐695g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鲜肉小锅套餐675g、培根小锅套餐640g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香辣鸡肉套餐695g、瘦肉小锅套餐700g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酥肉小锅套餐695g、肉卷小锅套餐655g、全家福小锅套餐655g、香酥鸡小锅套餐750g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汤饭类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番茄鸡蛋605g、青菜鸡蛋658g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方腿金针菇635g、麻辣鸭血690g、培根640g、鱼豆腐660g、鱼丸650g、牛肉丸630g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炸蛋80g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±5g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酸菜肉片665g、玉米粒肉丝650g、香酥平菇635g、腊肠鸡蛋600g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柳州螺蛳粉755g、地三鲜700g、海三鲜707g、瘦肉丸子620g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小酥肉675g、虾仁鸡蛋625g、酸菜肉卷鱼丸651g、水煮肉片705g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拌面/拌粉/汤面类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芝麻酱拌面390g、特色葱油拌面409g、特色葱油拌粉395g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番茄鸡蛋拌面570g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麻辣拌面400g、韩式拌面398g、麻辣拌粉380g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老牌肉酱拌面400g、招牌杂酱拌面409g、酸菜肉片拌面454g、香菇肉丝汤面740g、老牌肉酱拌粉400g、香菇肉丝汤粉725g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椒麻鸡丝拌面429g、鱼香肉丝拌面414g、椒麻鸡丝拌粉410g、鱼香肉丝拌粉395g、鲜笋肉丝汤面675g、鲜笋肉丝汤粉640g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泰式烤鸡排拌面475g、茶油小炒鸡拌面480g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蟹黄肉酱拌面500g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酸菜鲜牛肉拌面399g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牛肉汤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荷包蛋54g、五香卤鸡蛋56g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±5g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青菜素面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小碗565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大碗650±10g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西红柿鸡蛋面610g、刀削面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重庆小面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（大）8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（小）6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重庆特色酸辣粉（米线）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酸辣鸡杂面、雪菜肉丝面、老北京特色炸酱面、鸡丝面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（大）11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（小）9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牛肉粉丝汤、牛杂粉丝汤、牛肉面、牛杂面、牛肉米线、牛杂米线、牛肉刀削面、牛杂刀削面、羊杂面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（大）12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（小）10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韭菜鸡蛋水饺、大葱肉水饺、荠菜肉水饺、香菇肉水饺、芹菜肉水饺、玉米肉水饺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（大）10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（小）8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掉渣饼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掉渣饼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165g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青椒、花菜、包菜、豆皮、海带结、土豆片、金针菇、娃娃菜、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蟹排、年糕、煎鸡蛋、火腿片、鱼豆腐、千叶豆腐、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培根、里脊肉、面筋串、大肉串、五花肉串、藕夹、茄盒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脆骨肠、汉森肉排、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麦穗肠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鸡柳棒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纯肉鸡排、奥尔良鸡排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黑椒鸡排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原味脆皮生菜饼170g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±5g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原味脆皮生菜鸡蛋饼220g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±5g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麦穗肠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个 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原味肠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土豆片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火腿片、培根片、淀粉肠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犀米家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套餐饭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肉末茄子+三素、鱼香肉丝+三素、酸菜肉片+三素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365g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酸汤肥牛+三素、香骨鸡+三素、香菇肉酱+三素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手撕鸡+三素、宫保鸡丁+三素、梅菜肉丁+三素、可乐鸡+三素、黑椒鸡块+三素、奥尔良鸡块+三素、土匪鸭+三素、黄金鸡+三素、咖喱鸡+三素、酱香肉片+三素、烤香脆骨+三素、辣子鸡+三素、1号台湾卤肉饭+三素、小酥肉+三素、香菇滑鸡+三素、新疆烤肉+三素、香辣鸡杂+三素、糖醋里脊+三素、麦香鸡+三素、豆段回锅肉+三素、热辣鸡块+三素、辣焖小酥肉+三素、回锅肉+三素、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土豆牛肉+三素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面夫子</w:t>
            </w: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香菇青菜包63g、黑米窝窝头65g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±5g</w:t>
            </w: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生煎饺23g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红糖开花馒头65g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梅菜扣肉包68.5g、鸡腿包68.5g、茄子包68.5g、烧麦68g、红豆馍105g、酸奶包55g、鲜肉包68.5g、粉丝饺58g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卤肉包72.5g、玉米热狗卷75g、玉米蒸饺69g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牛肉包78.5g、糯米粑110g、奶黄流沙包67g、南瓜发糕130g、红糖发糕130g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梅菜肉饼103g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海苔饭团100g、叉烧包130g、糯米鸡160g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小笼包134g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小笼汤包145g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香菇青菜包、黑米窝窝头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瓦香鸡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瓦香鸡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小份565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大份370±10g</w:t>
            </w: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小12.8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大15.8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瓦香包菜295g、瓦香花菜295g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±10g</w:t>
            </w:r>
          </w:p>
        </w:tc>
        <w:tc>
          <w:tcPr>
            <w:tcW w:w="1183" w:type="dxa"/>
            <w:vAlign w:val="center"/>
          </w:tcPr>
          <w:p>
            <w:pPr>
              <w:widowControl w:val="0"/>
              <w:tabs>
                <w:tab w:val="left" w:pos="474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瓦香土豆片245g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tabs>
                <w:tab w:val="left" w:pos="474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瓦香鸡米花305g、瓦香小酥肉305g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tabs>
                <w:tab w:val="left" w:pos="474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瓦香鸡年糕鸡335g</w:t>
            </w: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自选餐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荤素同价、米饭免费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500g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喜翻拌（称重荤素同价）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麻辣拌、麻辣烫、麻辣香锅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500g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可口可乐系列</w:t>
            </w: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550ml冰露纯净水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550ml纯悦水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2元/瓶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800ml纯悦水、330ml罐装可乐/雪碧/芬达、500ml瓶装可乐/雪碧/芬达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1.5L纯悦水、450ml苏打水、500ml可乐/雪碧纤维、680ml瓶装可乐/雪碧/芬达、500ml果味水、600ml水动乐系列、450ml果粒橙系列、450ml果粒奶优系列、500ml加C系列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480ml淳茶舍系列、550ml雪菲力柠檬茶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330ml魔爪系列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300ml金妃拿铁咖啡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康师傅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550ml纯净水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550ml喝开水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1.5L纯净水、330ml听装系列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500ml红茶、绿茶、清茶、蜜茶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1L红茶、绿茶、茉莉茶、零卡茶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500ml味全奶、450ml营养快线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农夫山泉系列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550ml纯净水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1.5L纯净水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500ml农夫果园系列、550ml纤维类、500ml茶π、500ml维他命水、550ml尖叫、500ml乌龙茶、500ml树叶茶、500ml水溶C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550ml冰红茶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500ml橙汁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500ml海之言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1L橙汁、冰糖雪梨、450ml奶绿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500ml小茗同学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达利园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500ml青梅绿茶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1L青梅绿茶、330ml八宝粥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550ml和其正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500ml乐虎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蒙牛奶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250ml纯牛奶、250ml早餐奶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250ml高钙奶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250ml特仑苏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330ml精品特仑苏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盒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450ml牛奶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500ml牛奶、330ml椰汁/奶咖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瓶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6元/瓶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其他产品</w:t>
            </w: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五香茶鸡蛋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65g脆骨肠、风味肠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甜糯玉米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3.5元/根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75g纯肉肠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4元/根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冰淇淋系列</w:t>
            </w: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冰淇淋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2元/支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双拼冰淇淋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抹茶冰淇淋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草莓圣代、芒果圣代、抹茶圣代、抹茶奶昔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脆皮大圣代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蜜雪冰城</w:t>
            </w: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柠檬水、绿茶、四季春茶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香柠绿茶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棒打鲜橙、草莓摇摇奶昔、香柠冰美式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百香果、莓果三姐妹、蜜桃四季春、咖啡椰椰、雪顶咖啡、草莓雪梨、拿铁咖啡、茉莉拿铁、香柠百香果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三拼奶茶、芋圆奶茶、椰果奶茶、珍珠奶茶、布丁奶茶、芋圆葡萄、菠萝甜心橙、燕麦奶茶、红豆奶茶、双拼奶茶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杨枝甘露、芝士奶盖绿、芝士奶盖红、芝士奶盖四季春、芝士奶盖咖啡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桑葚莓莓、草莓啵啵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茶小沏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茶小沏</w:t>
            </w: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原味冰激凌、抹茶冰激凌、双拼冰淇淋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芒果圣代、草莓圣代、蓝莓圣代、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奥利奥圣代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热牛奶、茉莉清茶、四季春茶、清香山茶花、冰镇牛奶、冰鲜柠檬水、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玫瑰木瓜水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大杯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可乐、雪碧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（中）3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（大）4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森林枚果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醇香椰奶、酸梅汤、柠檬红茶、一颗橙心、森林莓果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大杯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燕麦牛奶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大杯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桃桃、葡萄、草莓养乐多、甄选奶茶、茉莉柚子茶、蜜桃四季春、（红豆、蓝莓、芒果、草莓）双皮奶、抹茶奶茶、西瓜汁、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中杯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奥利奥奶茶、满杯百香果、茉香奶绿、水晶葡萄 、茉莉轻乳鲜奶、青雾茉莉奶盖、四季春芝士奶盖、芋圆奶茶、浓情巧克力、抹茶红豆、暴打茉莉香柠茶、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奥利奥双皮奶、鲜橘养乐多、</w:t>
            </w:r>
          </w:p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百香果双响炮、雨后青提、茉莉雪芽、桃香乌龙、山茶花轻乳茶、花田乌龙、酸奶（草莓、芒果、葡萄、桃桃、）芋泥奶茶、芋泥波波奶茶、芋泥麻薯、暴打桃桃香柠茶、满杯红西柚、暮雪白桃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、幽兰玫瑰、鲜橘百香果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手打西瓜椰椰、葡萄马蹄鲜萃茶、桑葚葡萄、桑葚莓莓、桂花弄、山野栀子、奥利奥奶盖、抹茶芝士奶盖、芝士可可奶盖、暴打青提香柠、厚芋泥流沙奶绿、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手作粒粒鲜橘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杨枝甘露、西瓜桃桃啵啵、青提酸奶酪、桑葚酸奶酪、桃桃芝士奶盖、厚芋泥椰椰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杨枝甘露椰椰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（大）12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（中）10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生椰拿铁、山茶花桃桃轻乳、橙漫青提山茶花、茉莉厚乳鲜奶、杨枝甘露椰椰、水蜜桃厚乳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中杯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呱呱芝士奶盖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山茶花桃桃轻乳、多肉芝士葡萄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杯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  <w:p>
            <w:pPr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炸鸡汉堡</w:t>
            </w: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蛋挞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香辣鸡肉堡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929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黑椒鸡块、鸡米花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老北京鸡肉卷、劲脆鸡腿堡、香辣大鸡腿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粗薯条、香辣小鸡腿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奥尔良烤翅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香辣鸡腿堡、牛肉堡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奥尔良鸡腿堡、鲜虾堡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大饼</w:t>
            </w: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酱香饼、杂粮鸡蛋饼、千层饼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0.95元/两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荷包蛋、鸡柳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烤肠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青椒鸡蛋饼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烤肠卷、公婆饼、梅干菜扣肉饼、鸡蛋土豆卷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鸡肉卷饼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米线</w:t>
            </w: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玫瑰木瓜冰粉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焖肉米线（面条）、杂酱米线（面条）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土鸡米线（面条）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392" w:type="dxa"/>
            <w:vAlign w:val="center"/>
          </w:tcPr>
          <w:p>
            <w:pPr>
              <w:widowControl/>
              <w:tabs>
                <w:tab w:val="left" w:pos="721"/>
              </w:tabs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小锅米线（面条）、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老鸡汤饭</w:t>
            </w:r>
          </w:p>
        </w:tc>
        <w:tc>
          <w:tcPr>
            <w:tcW w:w="1536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份</w:t>
            </w:r>
          </w:p>
        </w:tc>
        <w:tc>
          <w:tcPr>
            <w:tcW w:w="1183" w:type="dxa"/>
            <w:vAlign w:val="center"/>
          </w:tcPr>
          <w:p>
            <w:pPr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</w:tr>
    </w:tbl>
    <w:p>
      <w:pPr>
        <w:jc w:val="center"/>
        <w:rPr>
          <w:rFonts w:hint="default" w:ascii="宋体" w:hAnsi="宋体" w:eastAsia="宋体"/>
          <w:sz w:val="36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2Q2MjEyZWE3ZjM0YzRmMTM3N2VmYzE5MjViOWYifQ=="/>
  </w:docVars>
  <w:rsids>
    <w:rsidRoot w:val="00000000"/>
    <w:rsid w:val="00824069"/>
    <w:rsid w:val="0156177E"/>
    <w:rsid w:val="021B3B11"/>
    <w:rsid w:val="025905B8"/>
    <w:rsid w:val="030D1B38"/>
    <w:rsid w:val="036068E4"/>
    <w:rsid w:val="039C5442"/>
    <w:rsid w:val="043F299D"/>
    <w:rsid w:val="05A607FA"/>
    <w:rsid w:val="06C158EB"/>
    <w:rsid w:val="06CB0518"/>
    <w:rsid w:val="08A2799E"/>
    <w:rsid w:val="0A344626"/>
    <w:rsid w:val="0B84338B"/>
    <w:rsid w:val="0BA85C49"/>
    <w:rsid w:val="0C491D6F"/>
    <w:rsid w:val="0CDB347F"/>
    <w:rsid w:val="0E1E1875"/>
    <w:rsid w:val="0E8E6BE3"/>
    <w:rsid w:val="0F5A68DD"/>
    <w:rsid w:val="0FFD0671"/>
    <w:rsid w:val="10961B97"/>
    <w:rsid w:val="11020FDA"/>
    <w:rsid w:val="11A26319"/>
    <w:rsid w:val="133B07D3"/>
    <w:rsid w:val="13540978"/>
    <w:rsid w:val="138A3509"/>
    <w:rsid w:val="13A72C0B"/>
    <w:rsid w:val="14AD65F8"/>
    <w:rsid w:val="15033573"/>
    <w:rsid w:val="15064E11"/>
    <w:rsid w:val="153951E6"/>
    <w:rsid w:val="188B3FAB"/>
    <w:rsid w:val="194B373A"/>
    <w:rsid w:val="1BA23AE5"/>
    <w:rsid w:val="1D3A5FA0"/>
    <w:rsid w:val="1E1467F1"/>
    <w:rsid w:val="1EEB7551"/>
    <w:rsid w:val="1F3B1613"/>
    <w:rsid w:val="201B3E66"/>
    <w:rsid w:val="23F76998"/>
    <w:rsid w:val="267A740D"/>
    <w:rsid w:val="284177C3"/>
    <w:rsid w:val="2A687D6D"/>
    <w:rsid w:val="2A832D34"/>
    <w:rsid w:val="2A9767DF"/>
    <w:rsid w:val="2C444745"/>
    <w:rsid w:val="2CD50011"/>
    <w:rsid w:val="300A7A53"/>
    <w:rsid w:val="304A7E50"/>
    <w:rsid w:val="30896A35"/>
    <w:rsid w:val="328533C1"/>
    <w:rsid w:val="333A2927"/>
    <w:rsid w:val="33A02AC0"/>
    <w:rsid w:val="346F3296"/>
    <w:rsid w:val="351F18AB"/>
    <w:rsid w:val="35DE1766"/>
    <w:rsid w:val="38B16CBE"/>
    <w:rsid w:val="392751D2"/>
    <w:rsid w:val="39F94DC1"/>
    <w:rsid w:val="3AD42622"/>
    <w:rsid w:val="3AD46C94"/>
    <w:rsid w:val="3B3C642E"/>
    <w:rsid w:val="3BDF7FE6"/>
    <w:rsid w:val="3EC040FF"/>
    <w:rsid w:val="3F0538C0"/>
    <w:rsid w:val="3FBA0B4E"/>
    <w:rsid w:val="40864ED4"/>
    <w:rsid w:val="409A749B"/>
    <w:rsid w:val="418331C2"/>
    <w:rsid w:val="41F02105"/>
    <w:rsid w:val="42067F60"/>
    <w:rsid w:val="422E1E5A"/>
    <w:rsid w:val="42C41CE4"/>
    <w:rsid w:val="433300BF"/>
    <w:rsid w:val="439B1F60"/>
    <w:rsid w:val="44224F14"/>
    <w:rsid w:val="443F1622"/>
    <w:rsid w:val="44AD0C81"/>
    <w:rsid w:val="46282D00"/>
    <w:rsid w:val="47A10846"/>
    <w:rsid w:val="47B37D01"/>
    <w:rsid w:val="4A5D766A"/>
    <w:rsid w:val="4D371A30"/>
    <w:rsid w:val="4ED54CF5"/>
    <w:rsid w:val="4EE03A01"/>
    <w:rsid w:val="511C69EC"/>
    <w:rsid w:val="51586419"/>
    <w:rsid w:val="52F65EE9"/>
    <w:rsid w:val="530B071F"/>
    <w:rsid w:val="53356FF5"/>
    <w:rsid w:val="54E87BBD"/>
    <w:rsid w:val="576D24F2"/>
    <w:rsid w:val="57AC6B77"/>
    <w:rsid w:val="58DC4C71"/>
    <w:rsid w:val="5A655703"/>
    <w:rsid w:val="5ABD72ED"/>
    <w:rsid w:val="5BB4061B"/>
    <w:rsid w:val="5C425CFC"/>
    <w:rsid w:val="5DB524FD"/>
    <w:rsid w:val="5FF02B47"/>
    <w:rsid w:val="60CE2A94"/>
    <w:rsid w:val="63075994"/>
    <w:rsid w:val="6392500B"/>
    <w:rsid w:val="644B7717"/>
    <w:rsid w:val="64744EC0"/>
    <w:rsid w:val="6C9C6D62"/>
    <w:rsid w:val="6E1F7C4B"/>
    <w:rsid w:val="6E4476B1"/>
    <w:rsid w:val="6E661D1D"/>
    <w:rsid w:val="6E7855AD"/>
    <w:rsid w:val="6FCF38F2"/>
    <w:rsid w:val="70223A22"/>
    <w:rsid w:val="70F829D5"/>
    <w:rsid w:val="717C3606"/>
    <w:rsid w:val="75524DAA"/>
    <w:rsid w:val="76DD06A3"/>
    <w:rsid w:val="77302EC9"/>
    <w:rsid w:val="776112D4"/>
    <w:rsid w:val="77A96FFC"/>
    <w:rsid w:val="78745037"/>
    <w:rsid w:val="78B84844"/>
    <w:rsid w:val="799A425F"/>
    <w:rsid w:val="79C142AC"/>
    <w:rsid w:val="7A650879"/>
    <w:rsid w:val="7D436393"/>
    <w:rsid w:val="7D553689"/>
    <w:rsid w:val="7E0E3838"/>
    <w:rsid w:val="7EBC7D01"/>
    <w:rsid w:val="7ED8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2023-10-30T07:50:00Z</dcterms:created>
  <dc:creator>Administrator</dc:creator>
  <cp:lastModifiedBy>宗恒</cp:lastModifiedBy>
  <dcterms:modified xsi:type="dcterms:W3CDTF">2024-04-30T09:54:55Z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6653C15A521B48B6A5AD401A00829A0E_13</vt:lpwstr>
  </property>
</Properties>
</file>