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F6" w:rsidRDefault="001C74F6" w:rsidP="001C74F6">
      <w:pPr>
        <w:jc w:val="center"/>
        <w:rPr>
          <w:rFonts w:ascii="仿宋" w:eastAsia="仿宋" w:hAnsi="仿宋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Arial" w:hint="eastAsia"/>
          <w:b/>
          <w:color w:val="333333"/>
          <w:sz w:val="36"/>
          <w:szCs w:val="36"/>
          <w:shd w:val="clear" w:color="auto" w:fill="FFFFFF"/>
        </w:rPr>
        <w:t>整改</w:t>
      </w:r>
      <w:r w:rsidR="00B864E0">
        <w:rPr>
          <w:rFonts w:ascii="仿宋" w:eastAsia="仿宋" w:hAnsi="仿宋" w:cs="Arial" w:hint="eastAsia"/>
          <w:b/>
          <w:color w:val="333333"/>
          <w:sz w:val="36"/>
          <w:szCs w:val="36"/>
          <w:shd w:val="clear" w:color="auto" w:fill="FFFFFF"/>
        </w:rPr>
        <w:t>通知</w:t>
      </w:r>
      <w:bookmarkStart w:id="0" w:name="_GoBack"/>
      <w:bookmarkEnd w:id="0"/>
      <w:r>
        <w:rPr>
          <w:rFonts w:ascii="仿宋" w:eastAsia="仿宋" w:hAnsi="仿宋" w:cs="Arial" w:hint="eastAsia"/>
          <w:b/>
          <w:color w:val="333333"/>
          <w:sz w:val="36"/>
          <w:szCs w:val="36"/>
          <w:shd w:val="clear" w:color="auto" w:fill="FFFFFF"/>
        </w:rPr>
        <w:t>书</w:t>
      </w:r>
    </w:p>
    <w:p w:rsidR="001C74F6" w:rsidRDefault="001C74F6" w:rsidP="001C74F6">
      <w:pPr>
        <w:jc w:val="center"/>
        <w:rPr>
          <w:rFonts w:ascii="仿宋" w:eastAsia="仿宋" w:hAnsi="仿宋" w:cs="Arial"/>
          <w:b/>
          <w:color w:val="333333"/>
          <w:sz w:val="36"/>
          <w:szCs w:val="36"/>
          <w:shd w:val="clear" w:color="auto" w:fill="FFFFFF"/>
        </w:rPr>
      </w:pPr>
    </w:p>
    <w:p w:rsidR="001237DD" w:rsidRPr="00556C90" w:rsidRDefault="001C74F6" w:rsidP="00556C90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餐饮企业名称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</w:t>
      </w:r>
      <w:r w:rsidR="00556C90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　　</w:t>
      </w:r>
      <w:r w:rsidR="001237DD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检查人员签名：</w:t>
      </w:r>
      <w:r w:rsidR="001237DD">
        <w:rPr>
          <w:rFonts w:ascii="仿宋" w:eastAsia="仿宋" w:hAnsi="仿宋" w:cs="Arial" w:hint="eastAsia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1237DD">
        <w:rPr>
          <w:rFonts w:ascii="仿宋" w:eastAsia="仿宋" w:hAnsi="仿宋" w:cs="Arial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</w:p>
    <w:p w:rsidR="001C74F6" w:rsidRDefault="001C74F6" w:rsidP="001C74F6">
      <w:pPr>
        <w:spacing w:line="5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饮食管理科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于 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月 </w:t>
      </w:r>
      <w:r w:rsidR="00D10D3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日对你</w:t>
      </w:r>
      <w:r w:rsidR="003421CB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食堂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进行了监督检查，发现存在下列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问题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：</w:t>
      </w:r>
    </w:p>
    <w:p w:rsidR="001C74F6" w:rsidRDefault="001C74F6" w:rsidP="001C74F6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_________________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1C74F6" w:rsidRDefault="001C74F6" w:rsidP="001C74F6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________________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__________________________________________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C74F6" w:rsidRDefault="001C74F6" w:rsidP="001C74F6">
      <w:pPr>
        <w:pStyle w:val="2"/>
        <w:spacing w:line="500" w:lineRule="exact"/>
        <w:ind w:leftChars="0" w:left="0" w:firstLineChars="0" w:firstLine="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________________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__________________________________________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1C74F6" w:rsidRPr="001C74F6" w:rsidRDefault="001C74F6" w:rsidP="001C74F6">
      <w:pPr>
        <w:pStyle w:val="2"/>
        <w:spacing w:line="500" w:lineRule="exact"/>
        <w:ind w:leftChars="0" w:left="0" w:firstLineChars="0" w:firstLine="0"/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_________________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__________________________________________</w:t>
      </w:r>
    </w:p>
    <w:p w:rsidR="001C74F6" w:rsidRPr="001C74F6" w:rsidRDefault="001C74F6" w:rsidP="001C74F6">
      <w:pPr>
        <w:pStyle w:val="2"/>
        <w:spacing w:line="500" w:lineRule="exact"/>
        <w:ind w:leftChars="0" w:left="0" w:firstLineChars="0" w:firstLine="0"/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_________________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__________________________________________</w:t>
      </w:r>
    </w:p>
    <w:p w:rsidR="001C74F6" w:rsidRPr="001C74F6" w:rsidRDefault="001C74F6" w:rsidP="001C74F6">
      <w:pPr>
        <w:pStyle w:val="2"/>
        <w:spacing w:line="500" w:lineRule="exact"/>
        <w:ind w:leftChars="0" w:left="0" w:firstLineChars="0" w:firstLine="0"/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_________________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__________________________________________</w:t>
      </w:r>
    </w:p>
    <w:p w:rsidR="001C74F6" w:rsidRDefault="001C74F6" w:rsidP="001C74F6">
      <w:pPr>
        <w:spacing w:line="500" w:lineRule="exact"/>
        <w:ind w:firstLineChars="200" w:firstLine="56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请你</w:t>
      </w:r>
      <w:r w:rsidR="00FF604D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食堂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于 </w:t>
      </w:r>
      <w:r w:rsidR="002D4AA8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  <w:r w:rsidR="00D10D3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年</w:t>
      </w:r>
      <w:r w:rsidR="00D10D3C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月 </w:t>
      </w:r>
      <w:r w:rsidR="00D10D3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</w:t>
      </w:r>
      <w:r w:rsidR="002D4AA8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日前改正，并在期限届满前将整改情况函告</w:t>
      </w:r>
      <w:r w:rsidR="002D4AA8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饮食管理科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。逾期不改正的，将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按照《</w:t>
      </w:r>
      <w:r w:rsidR="00D10D3C" w:rsidRPr="001C74F6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滁州学院餐饮服务企业监管考核办法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》和《</w:t>
      </w:r>
      <w:r w:rsidR="00D10D3C" w:rsidRPr="001C74F6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滁州学院餐饮企业服务要求及违约金缴纳标准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》</w:t>
      </w:r>
      <w:r w:rsidR="00D10D3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予以</w:t>
      </w:r>
      <w:r w:rsidR="00D10D3C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处理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。 　　</w:t>
      </w:r>
    </w:p>
    <w:p w:rsidR="001C74F6" w:rsidRDefault="001C74F6" w:rsidP="001C74F6">
      <w:pPr>
        <w:spacing w:line="500" w:lineRule="exact"/>
        <w:ind w:right="56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</w:p>
    <w:p w:rsidR="001C74F6" w:rsidRDefault="001C74F6" w:rsidP="001C74F6">
      <w:pPr>
        <w:spacing w:line="500" w:lineRule="exact"/>
        <w:ind w:right="56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</w:p>
    <w:p w:rsidR="001C74F6" w:rsidRDefault="001C74F6" w:rsidP="001C74F6">
      <w:pPr>
        <w:spacing w:line="500" w:lineRule="exact"/>
        <w:ind w:right="560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被检查</w:t>
      </w:r>
      <w:r w:rsidR="003421CB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食堂现场负责</w:t>
      </w:r>
      <w:r w:rsidR="003421CB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人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（签名）：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          </w:t>
      </w:r>
      <w:r w:rsidR="00556C90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（盖章）</w:t>
      </w:r>
    </w:p>
    <w:p w:rsidR="001C74F6" w:rsidRDefault="001C74F6" w:rsidP="00D10D3C">
      <w:pPr>
        <w:spacing w:line="500" w:lineRule="exact"/>
        <w:ind w:right="560" w:firstLineChars="200" w:firstLine="560"/>
        <w:jc w:val="lef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年</w:t>
      </w:r>
      <w:r w:rsidR="00D10D3C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月 日　</w:t>
      </w:r>
      <w:r w:rsidR="00D10D3C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 w:rsidR="00D10D3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                        年</w:t>
      </w:r>
      <w:r w:rsidR="00D10D3C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 xml:space="preserve"> </w:t>
      </w:r>
      <w:r w:rsidR="00D10D3C"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 xml:space="preserve"> 月 日</w:t>
      </w:r>
    </w:p>
    <w:p w:rsidR="001C74F6" w:rsidRPr="00D10D3C" w:rsidRDefault="001C74F6" w:rsidP="001C74F6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</w:p>
    <w:p w:rsidR="00D10D3C" w:rsidRDefault="00D10D3C" w:rsidP="001C74F6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</w:p>
    <w:p w:rsidR="001237DD" w:rsidRDefault="001237DD" w:rsidP="001237DD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</w:p>
    <w:p w:rsidR="002F6BC4" w:rsidRPr="001237DD" w:rsidRDefault="001C74F6" w:rsidP="001237DD">
      <w:pPr>
        <w:spacing w:line="500" w:lineRule="exact"/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备注：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一式两份（一份交被检查单位 一份由</w:t>
      </w:r>
      <w:r w:rsidR="00D10D3C"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饮食管理科</w:t>
      </w:r>
      <w:r>
        <w:rPr>
          <w:rFonts w:ascii="仿宋" w:eastAsia="仿宋" w:hAnsi="仿宋" w:cs="Arial"/>
          <w:color w:val="333333"/>
          <w:sz w:val="28"/>
          <w:szCs w:val="28"/>
          <w:shd w:val="clear" w:color="auto" w:fill="FFFFFF"/>
        </w:rPr>
        <w:t>存档）</w:t>
      </w:r>
      <w:r>
        <w:rPr>
          <w:rFonts w:ascii="仿宋" w:eastAsia="仿宋" w:hAnsi="仿宋" w:cs="Arial" w:hint="eastAsia"/>
          <w:color w:val="333333"/>
          <w:sz w:val="28"/>
          <w:szCs w:val="28"/>
          <w:shd w:val="clear" w:color="auto" w:fill="FFFFFF"/>
        </w:rPr>
        <w:t>。</w:t>
      </w:r>
    </w:p>
    <w:sectPr w:rsidR="002F6BC4" w:rsidRPr="00123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00" w:rsidRDefault="006A5000" w:rsidP="001C74F6">
      <w:r>
        <w:separator/>
      </w:r>
    </w:p>
  </w:endnote>
  <w:endnote w:type="continuationSeparator" w:id="0">
    <w:p w:rsidR="006A5000" w:rsidRDefault="006A5000" w:rsidP="001C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00" w:rsidRDefault="006A5000" w:rsidP="001C74F6">
      <w:r>
        <w:separator/>
      </w:r>
    </w:p>
  </w:footnote>
  <w:footnote w:type="continuationSeparator" w:id="0">
    <w:p w:rsidR="006A5000" w:rsidRDefault="006A5000" w:rsidP="001C7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6A"/>
    <w:rsid w:val="001237DD"/>
    <w:rsid w:val="001C74F6"/>
    <w:rsid w:val="002D4AA8"/>
    <w:rsid w:val="002F6BC4"/>
    <w:rsid w:val="003421CB"/>
    <w:rsid w:val="00556C90"/>
    <w:rsid w:val="006A5000"/>
    <w:rsid w:val="00B1725D"/>
    <w:rsid w:val="00B864E0"/>
    <w:rsid w:val="00BA716A"/>
    <w:rsid w:val="00D10D3C"/>
    <w:rsid w:val="00E64DE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79157-D6B2-4EC2-8ABB-03FD51F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C74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4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4F6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C74F6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C74F6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1C74F6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semiHidden/>
    <w:rsid w:val="001C74F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</dc:creator>
  <cp:keywords/>
  <dc:description/>
  <cp:lastModifiedBy>MR T</cp:lastModifiedBy>
  <cp:revision>9</cp:revision>
  <dcterms:created xsi:type="dcterms:W3CDTF">2022-11-17T01:09:00Z</dcterms:created>
  <dcterms:modified xsi:type="dcterms:W3CDTF">2023-02-24T07:03:00Z</dcterms:modified>
</cp:coreProperties>
</file>